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9A6DC" w14:textId="095F2E98" w:rsidR="00911D95" w:rsidRDefault="00654DF9">
      <w:pPr>
        <w:spacing w:after="160" w:line="259" w:lineRule="auto"/>
        <w:ind w:left="154" w:right="27" w:firstLine="0"/>
        <w:jc w:val="center"/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238B3E2F" wp14:editId="68D9FCF2">
            <wp:simplePos x="0" y="0"/>
            <wp:positionH relativeFrom="page">
              <wp:posOffset>6047740</wp:posOffset>
            </wp:positionH>
            <wp:positionV relativeFrom="paragraph">
              <wp:posOffset>-807720</wp:posOffset>
            </wp:positionV>
            <wp:extent cx="1231452" cy="1104900"/>
            <wp:effectExtent l="0" t="0" r="6985" b="0"/>
            <wp:wrapNone/>
            <wp:docPr id="1202746388" name="Image 1" descr="Une image contenant texte, symbole, Emblè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746388" name="Image 1" descr="Une image contenant texte, symbole, Emblème, logo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452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sz w:val="22"/>
        </w:rPr>
        <w:t xml:space="preserve">FÉDÉRATION FRANÇAISE DE CYCLOTOURISME </w:t>
      </w:r>
    </w:p>
    <w:p w14:paraId="16032C34" w14:textId="77777777" w:rsidR="00911D95" w:rsidRDefault="00000000">
      <w:pPr>
        <w:spacing w:after="0" w:line="259" w:lineRule="auto"/>
        <w:ind w:left="1178" w:firstLine="0"/>
        <w:jc w:val="left"/>
      </w:pPr>
      <w:r>
        <w:rPr>
          <w:sz w:val="22"/>
        </w:rPr>
        <w:t xml:space="preserve"> </w:t>
      </w:r>
    </w:p>
    <w:p w14:paraId="12C3780C" w14:textId="77777777" w:rsidR="00911D95" w:rsidRDefault="00000000">
      <w:pPr>
        <w:spacing w:after="25" w:line="259" w:lineRule="auto"/>
        <w:ind w:left="164" w:right="23"/>
        <w:jc w:val="center"/>
      </w:pPr>
      <w:r>
        <w:rPr>
          <w:color w:val="159A90"/>
          <w:sz w:val="28"/>
        </w:rPr>
        <w:t xml:space="preserve">AUTORISATION PARENTALE </w:t>
      </w:r>
    </w:p>
    <w:p w14:paraId="6FE11DD4" w14:textId="77777777" w:rsidR="00911D95" w:rsidRDefault="00000000">
      <w:pPr>
        <w:spacing w:after="0" w:line="259" w:lineRule="auto"/>
        <w:ind w:left="164" w:right="178"/>
        <w:jc w:val="center"/>
        <w:rPr>
          <w:sz w:val="28"/>
        </w:rPr>
      </w:pPr>
      <w:r>
        <w:rPr>
          <w:color w:val="159A90"/>
          <w:sz w:val="28"/>
        </w:rPr>
        <w:t>PRATIQUE DU CYCLOTOURISME EN CLUB</w:t>
      </w:r>
      <w:r>
        <w:rPr>
          <w:sz w:val="28"/>
        </w:rPr>
        <w:t xml:space="preserve"> </w:t>
      </w:r>
    </w:p>
    <w:p w14:paraId="2202C280" w14:textId="138A057E" w:rsidR="00654DF9" w:rsidRPr="00654DF9" w:rsidRDefault="00654DF9" w:rsidP="00654DF9">
      <w:pPr>
        <w:spacing w:after="25" w:line="259" w:lineRule="auto"/>
        <w:ind w:left="164" w:right="23"/>
        <w:jc w:val="center"/>
        <w:rPr>
          <w:color w:val="159A90"/>
          <w:sz w:val="28"/>
        </w:rPr>
      </w:pPr>
      <w:r w:rsidRPr="00654DF9">
        <w:rPr>
          <w:color w:val="159A90"/>
          <w:sz w:val="28"/>
        </w:rPr>
        <w:t>SAISON 2024-2025</w:t>
      </w:r>
    </w:p>
    <w:p w14:paraId="2A423412" w14:textId="77777777" w:rsidR="00911D95" w:rsidRDefault="00000000">
      <w:pPr>
        <w:spacing w:after="15" w:line="259" w:lineRule="auto"/>
        <w:ind w:left="0" w:firstLine="0"/>
        <w:jc w:val="left"/>
      </w:pPr>
      <w:r>
        <w:rPr>
          <w:sz w:val="14"/>
        </w:rPr>
        <w:t xml:space="preserve"> </w:t>
      </w:r>
    </w:p>
    <w:p w14:paraId="1572B2BF" w14:textId="6576B798" w:rsidR="00911D95" w:rsidRDefault="00911D95">
      <w:pPr>
        <w:spacing w:after="20" w:line="259" w:lineRule="auto"/>
        <w:ind w:left="0" w:firstLine="0"/>
        <w:jc w:val="left"/>
      </w:pPr>
    </w:p>
    <w:p w14:paraId="6C3FFFB5" w14:textId="5F18F2E4" w:rsidR="00911D95" w:rsidRDefault="00000000">
      <w:pPr>
        <w:tabs>
          <w:tab w:val="center" w:pos="1415"/>
          <w:tab w:val="center" w:pos="2125"/>
          <w:tab w:val="center" w:pos="2832"/>
          <w:tab w:val="center" w:pos="3541"/>
          <w:tab w:val="center" w:pos="4248"/>
          <w:tab w:val="center" w:pos="4955"/>
          <w:tab w:val="center" w:pos="5665"/>
          <w:tab w:val="center" w:pos="6372"/>
          <w:tab w:val="center" w:pos="7081"/>
          <w:tab w:val="center" w:pos="7788"/>
          <w:tab w:val="center" w:pos="8496"/>
          <w:tab w:val="center" w:pos="9653"/>
        </w:tabs>
        <w:ind w:left="-15" w:firstLine="0"/>
        <w:jc w:val="left"/>
      </w:pPr>
      <w:r>
        <w:t>Nom du club</w:t>
      </w:r>
      <w:r w:rsidR="00654DF9">
        <w:t xml:space="preserve"> : </w:t>
      </w:r>
      <w:r w:rsidR="00654DF9" w:rsidRPr="00654DF9">
        <w:rPr>
          <w:b/>
          <w:bCs/>
        </w:rPr>
        <w:t>VELO CLUB DU NAUCELLOIS</w:t>
      </w:r>
      <w:r w:rsidR="00654DF9">
        <w:t xml:space="preserve"> </w:t>
      </w:r>
      <w:r w:rsidR="00654DF9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E41B70A" w14:textId="77777777" w:rsidR="00911D95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6A17F73C" w14:textId="77777777" w:rsidR="00911D95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3474BBB3" w14:textId="77777777" w:rsidR="00911D95" w:rsidRDefault="00000000">
      <w:pPr>
        <w:ind w:left="-5"/>
      </w:pPr>
      <w:r>
        <w:t xml:space="preserve">Je soussigné(e) père, mère ou représentant légal : </w:t>
      </w:r>
    </w:p>
    <w:p w14:paraId="7D518203" w14:textId="77777777" w:rsidR="00911D95" w:rsidRDefault="00000000">
      <w:pPr>
        <w:tabs>
          <w:tab w:val="center" w:pos="708"/>
          <w:tab w:val="center" w:pos="1415"/>
          <w:tab w:val="center" w:pos="2124"/>
          <w:tab w:val="center" w:pos="2832"/>
          <w:tab w:val="center" w:pos="3541"/>
          <w:tab w:val="center" w:pos="4248"/>
          <w:tab w:val="center" w:pos="4955"/>
          <w:tab w:val="center" w:pos="5986"/>
        </w:tabs>
        <w:ind w:left="-15" w:firstLine="0"/>
        <w:jc w:val="left"/>
      </w:pPr>
      <w:r>
        <w:t xml:space="preserve">Nom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Prénom </w:t>
      </w:r>
    </w:p>
    <w:p w14:paraId="3AF5B1F0" w14:textId="77777777" w:rsidR="00911D95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7EB81FF9" w14:textId="77777777" w:rsidR="00911D95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78AF80D9" w14:textId="25EDD79E" w:rsidR="00911D95" w:rsidRDefault="00000000">
      <w:pPr>
        <w:tabs>
          <w:tab w:val="center" w:pos="1415"/>
          <w:tab w:val="center" w:pos="2124"/>
          <w:tab w:val="center" w:pos="2832"/>
          <w:tab w:val="center" w:pos="3541"/>
          <w:tab w:val="center" w:pos="4248"/>
          <w:tab w:val="center" w:pos="4955"/>
          <w:tab w:val="center" w:pos="6191"/>
          <w:tab w:val="center" w:pos="7329"/>
        </w:tabs>
        <w:ind w:left="-15" w:firstLine="0"/>
        <w:jc w:val="left"/>
      </w:pPr>
      <w:proofErr w:type="gramStart"/>
      <w:r>
        <w:t xml:space="preserve">Adresse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Code postal </w:t>
      </w:r>
      <w:r>
        <w:tab/>
      </w:r>
      <w:r w:rsidR="00654DF9">
        <w:tab/>
      </w:r>
      <w:r>
        <w:t xml:space="preserve">  Ville </w:t>
      </w:r>
    </w:p>
    <w:p w14:paraId="7FEF0C86" w14:textId="77777777" w:rsidR="00911D95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10C06F16" w14:textId="77777777" w:rsidR="00911D95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417262F4" w14:textId="4C9396C6" w:rsidR="00911D95" w:rsidRDefault="00000000">
      <w:pPr>
        <w:tabs>
          <w:tab w:val="center" w:pos="1416"/>
          <w:tab w:val="center" w:pos="2123"/>
          <w:tab w:val="center" w:pos="2833"/>
          <w:tab w:val="center" w:pos="3540"/>
          <w:tab w:val="center" w:pos="4249"/>
          <w:tab w:val="center" w:pos="4956"/>
          <w:tab w:val="center" w:pos="5663"/>
          <w:tab w:val="center" w:pos="6373"/>
          <w:tab w:val="center" w:pos="7419"/>
          <w:tab w:val="center" w:pos="8497"/>
          <w:tab w:val="center" w:pos="9748"/>
        </w:tabs>
        <w:ind w:left="-15" w:firstLine="0"/>
        <w:jc w:val="left"/>
      </w:pPr>
      <w:proofErr w:type="gramStart"/>
      <w:r>
        <w:t xml:space="preserve">Email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Tél. fixe  </w:t>
      </w:r>
      <w:r>
        <w:tab/>
      </w:r>
      <w:r w:rsidR="00654DF9">
        <w:t xml:space="preserve">                                     </w:t>
      </w:r>
      <w:r>
        <w:t xml:space="preserve"> </w:t>
      </w:r>
      <w:r>
        <w:tab/>
        <w:t xml:space="preserve">Tél. portable </w:t>
      </w:r>
    </w:p>
    <w:p w14:paraId="5C4AFAD0" w14:textId="77777777" w:rsidR="00911D95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4384E50A" w14:textId="77777777" w:rsidR="00911D95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5C53848D" w14:textId="77777777" w:rsidR="00911D95" w:rsidRDefault="00000000">
      <w:pPr>
        <w:ind w:left="-5"/>
      </w:pPr>
      <w:r>
        <w:t xml:space="preserve">Autorise l’enfant : </w:t>
      </w:r>
    </w:p>
    <w:p w14:paraId="0B10FFD9" w14:textId="77777777" w:rsidR="00911D95" w:rsidRDefault="00000000">
      <w:pPr>
        <w:tabs>
          <w:tab w:val="center" w:pos="708"/>
          <w:tab w:val="center" w:pos="1415"/>
          <w:tab w:val="center" w:pos="2124"/>
          <w:tab w:val="center" w:pos="2832"/>
          <w:tab w:val="center" w:pos="3541"/>
          <w:tab w:val="center" w:pos="4248"/>
          <w:tab w:val="center" w:pos="4955"/>
          <w:tab w:val="center" w:pos="5986"/>
        </w:tabs>
        <w:ind w:left="-15" w:firstLine="0"/>
        <w:jc w:val="left"/>
      </w:pPr>
      <w:r>
        <w:t xml:space="preserve">Nom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Prénom </w:t>
      </w:r>
    </w:p>
    <w:p w14:paraId="2633ED84" w14:textId="77777777" w:rsidR="00911D95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312BB7F2" w14:textId="77777777" w:rsidR="00911D95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753C9454" w14:textId="77777777" w:rsidR="00911D95" w:rsidRDefault="00000000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57C92C" wp14:editId="1BCD7B79">
                <wp:simplePos x="0" y="0"/>
                <wp:positionH relativeFrom="page">
                  <wp:posOffset>457200</wp:posOffset>
                </wp:positionH>
                <wp:positionV relativeFrom="page">
                  <wp:posOffset>155449</wp:posOffset>
                </wp:positionV>
                <wp:extent cx="652272" cy="629412"/>
                <wp:effectExtent l="0" t="0" r="0" b="0"/>
                <wp:wrapSquare wrapText="bothSides"/>
                <wp:docPr id="1259" name="Group 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72" cy="629412"/>
                          <a:chOff x="0" y="0"/>
                          <a:chExt cx="652272" cy="629412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179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832"/>
                            <a:ext cx="652272" cy="179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59664"/>
                            <a:ext cx="652272" cy="179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39496"/>
                            <a:ext cx="652272" cy="899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9" style="width:51.36pt;height:49.56pt;position:absolute;mso-position-horizontal-relative:page;mso-position-horizontal:absolute;margin-left:36pt;mso-position-vertical-relative:page;margin-top:12.2401pt;" coordsize="6522,6294">
                <v:shape id="Picture 9" style="position:absolute;width:6522;height:1798;left:0;top:0;" filled="f">
                  <v:imagedata r:id="rId9"/>
                </v:shape>
                <v:shape id="Picture 11" style="position:absolute;width:6522;height:1798;left:0;top:1798;" filled="f">
                  <v:imagedata r:id="rId10"/>
                </v:shape>
                <v:shape id="Picture 13" style="position:absolute;width:6522;height:1798;left:0;top:3596;" filled="f">
                  <v:imagedata r:id="rId11"/>
                </v:shape>
                <v:shape id="Picture 15" style="position:absolute;width:6522;height:899;left:0;top:5394;" filled="f">
                  <v:imagedata r:id="rId12"/>
                </v:shape>
                <w10:wrap type="square"/>
              </v:group>
            </w:pict>
          </mc:Fallback>
        </mc:AlternateContent>
      </w:r>
      <w:r>
        <w:t xml:space="preserve">À participer aux activités organisées par le club sous la responsabilité de son président ou d’un encadrement compétent mis en place par </w:t>
      </w:r>
      <w:proofErr w:type="gramStart"/>
      <w:r>
        <w:t>le</w:t>
      </w:r>
      <w:proofErr w:type="gramEnd"/>
      <w:r>
        <w:t xml:space="preserve"> président (adulte accompagnateur, animateur, initiateur, moniteur) et dans le respect de la réglementation en vigueur. </w:t>
      </w:r>
    </w:p>
    <w:p w14:paraId="30135D6B" w14:textId="77777777" w:rsidR="00911D95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71F391EF" w14:textId="77777777" w:rsidR="00911D95" w:rsidRDefault="00000000">
      <w:pPr>
        <w:ind w:left="-5"/>
      </w:pPr>
      <w:r>
        <w:t xml:space="preserve">En aucun cas l’enfant pratiquera les activités seul. </w:t>
      </w:r>
    </w:p>
    <w:p w14:paraId="28326347" w14:textId="77777777" w:rsidR="00911D95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30177289" w14:textId="77777777" w:rsidR="00911D95" w:rsidRDefault="00000000">
      <w:pPr>
        <w:ind w:left="-5"/>
      </w:pPr>
      <w:r>
        <w:t xml:space="preserve">Recommandations particulières des parents : </w:t>
      </w:r>
    </w:p>
    <w:p w14:paraId="2665EED1" w14:textId="77777777" w:rsidR="00654DF9" w:rsidRDefault="00654DF9">
      <w:pPr>
        <w:ind w:left="-5"/>
      </w:pPr>
    </w:p>
    <w:p w14:paraId="0E91C026" w14:textId="77777777" w:rsidR="00911D95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08852522" w14:textId="77777777" w:rsidR="00911D95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76EE4D15" w14:textId="395559DC" w:rsidR="00911D95" w:rsidRDefault="00000000">
      <w:pPr>
        <w:ind w:left="-5"/>
      </w:pPr>
      <w:r>
        <w:t xml:space="preserve">Atteste avoir remis au responsable de l'encadrement, tous les renseignements concernant la santé de l'enfant et les directives en cas de nécessité. </w:t>
      </w:r>
    </w:p>
    <w:p w14:paraId="2F1026A0" w14:textId="77777777" w:rsidR="00911D95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3FDEF1D6" w14:textId="2FCE3ED3" w:rsidR="00911D95" w:rsidRDefault="00000000">
      <w:pPr>
        <w:ind w:left="-5"/>
      </w:pPr>
      <w:r>
        <w:t>Et autorise l’encadrement</w:t>
      </w:r>
      <w:r w:rsidR="00654DF9">
        <w:t>, à</w:t>
      </w:r>
      <w:r>
        <w:t xml:space="preserve"> prendre toutes dispositions concernant les soins d’urgence ou l’hospitalisation, sur avis médical, concernant l’enfant susnommé </w:t>
      </w:r>
    </w:p>
    <w:p w14:paraId="66F06E17" w14:textId="77777777" w:rsidR="00911D95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30BC4FE8" w14:textId="77777777" w:rsidR="00911D95" w:rsidRDefault="00000000">
      <w:pPr>
        <w:ind w:left="-5"/>
      </w:pPr>
      <w:r>
        <w:t xml:space="preserve">Je déclare sur l’honneur, l’exactitude des renseignements fournis, et je m’engage à signaler toute modification concernant l’état de santé de mon enfant, et à accepter les règlements en vigueur concernant les activités pratiquées au sein du club. </w:t>
      </w:r>
    </w:p>
    <w:p w14:paraId="4352522B" w14:textId="77777777" w:rsidR="00911D95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4827221F" w14:textId="77777777" w:rsidR="00911D95" w:rsidRDefault="00000000">
      <w:pPr>
        <w:tabs>
          <w:tab w:val="center" w:pos="1416"/>
          <w:tab w:val="center" w:pos="2124"/>
          <w:tab w:val="center" w:pos="2833"/>
          <w:tab w:val="center" w:pos="3540"/>
          <w:tab w:val="center" w:pos="4247"/>
          <w:tab w:val="center" w:pos="4956"/>
          <w:tab w:val="center" w:pos="5753"/>
        </w:tabs>
        <w:ind w:left="-15" w:firstLine="0"/>
        <w:jc w:val="left"/>
      </w:pPr>
      <w:r>
        <w:t xml:space="preserve">Fait </w:t>
      </w:r>
      <w:proofErr w:type="gramStart"/>
      <w:r>
        <w:t xml:space="preserve">à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Le </w:t>
      </w:r>
    </w:p>
    <w:p w14:paraId="2054EBAF" w14:textId="77777777" w:rsidR="00911D95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74E26C0B" w14:textId="77777777" w:rsidR="00911D95" w:rsidRDefault="00000000">
      <w:pPr>
        <w:ind w:left="-5"/>
      </w:pPr>
      <w:r>
        <w:t xml:space="preserve">Signature, (Précédée de la mention « lu et approuvé ») </w:t>
      </w:r>
    </w:p>
    <w:sectPr w:rsidR="00911D95">
      <w:pgSz w:w="11906" w:h="16838"/>
      <w:pgMar w:top="1440" w:right="562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95"/>
    <w:rsid w:val="004819FE"/>
    <w:rsid w:val="00654DF9"/>
    <w:rsid w:val="0091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D24C"/>
  <w15:docId w15:val="{348BD2A2-0ED5-4457-83D4-769F917A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3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20.jpg"/><Relationship Id="rId5" Type="http://schemas.openxmlformats.org/officeDocument/2006/relationships/image" Target="media/image2.jpg"/><Relationship Id="rId10" Type="http://schemas.openxmlformats.org/officeDocument/2006/relationships/image" Target="media/image1.jpg"/><Relationship Id="rId4" Type="http://schemas.openxmlformats.org/officeDocument/2006/relationships/image" Target="media/image1.PNG"/><Relationship Id="rId9" Type="http://schemas.openxmlformats.org/officeDocument/2006/relationships/image" Target="media/image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 2B - AUTORISATION PARENTALE 2020.docx</dc:title>
  <dc:subject/>
  <dc:creator>Philippe</dc:creator>
  <cp:keywords/>
  <cp:lastModifiedBy>Ronan DOULS</cp:lastModifiedBy>
  <cp:revision>2</cp:revision>
  <dcterms:created xsi:type="dcterms:W3CDTF">2024-10-25T20:08:00Z</dcterms:created>
  <dcterms:modified xsi:type="dcterms:W3CDTF">2024-10-25T20:08:00Z</dcterms:modified>
</cp:coreProperties>
</file>